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DB39F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E0ACE3" w14:textId="77777777" w:rsidR="007B7D89" w:rsidRPr="00A27972" w:rsidRDefault="007B7D89" w:rsidP="007B7D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67935170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725536EF" w14:textId="77777777" w:rsidR="007B7D89" w:rsidRPr="00A27972" w:rsidRDefault="007B7D89" w:rsidP="007B7D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A29710D" w14:textId="77777777" w:rsidR="007B7D89" w:rsidRPr="00A27972" w:rsidRDefault="007B7D89" w:rsidP="007B7D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2E2CDE0" w14:textId="77777777" w:rsidR="007B7D89" w:rsidRPr="00A27972" w:rsidRDefault="007B7D89" w:rsidP="007B7D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200CF29" w14:textId="77777777" w:rsidR="007B7D89" w:rsidRPr="00A27972" w:rsidRDefault="007B7D89" w:rsidP="007B7D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41827FE" w14:textId="77777777" w:rsidR="007B7D89" w:rsidRPr="00A27972" w:rsidRDefault="007B7D89" w:rsidP="007B7D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C31BC9" w14:textId="77777777" w:rsidR="007B7D89" w:rsidRPr="00A27972" w:rsidRDefault="007B7D89" w:rsidP="007B7D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0D9FB2" w14:textId="77777777" w:rsidR="007B7D89" w:rsidRPr="00A27972" w:rsidRDefault="007B7D89" w:rsidP="007B7D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B459E9" w14:textId="77777777" w:rsidR="007B7D89" w:rsidRPr="00A27972" w:rsidRDefault="007B7D89" w:rsidP="007B7D8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0"/>
    <w:p w14:paraId="1F42CA0F" w14:textId="77777777" w:rsidR="00BC740C" w:rsidRDefault="00BC740C" w:rsidP="00BC740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604E573F" w14:textId="77777777" w:rsidR="00BC740C" w:rsidRDefault="00BC740C" w:rsidP="00BC740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3875F5C3" w14:textId="77777777" w:rsidR="00BC740C" w:rsidRDefault="00BC740C" w:rsidP="00BC740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20620692" w14:textId="77777777" w:rsidR="00BC740C" w:rsidRDefault="00BC740C" w:rsidP="00BC740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14:paraId="11EC67B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54D205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1209D62C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6A0CFC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580DF75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1C098963" w14:textId="77777777" w:rsidR="002E69A6" w:rsidRPr="002E69A6" w:rsidRDefault="002E69A6" w:rsidP="002E69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E69A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4E85470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FFC0C60" w14:textId="77777777" w:rsidR="00084E77" w:rsidRPr="0055514C" w:rsidRDefault="00084E77" w:rsidP="00084E77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C41602">
        <w:rPr>
          <w:rFonts w:ascii="Times New Roman" w:eastAsia="Times New Roman" w:hAnsi="Times New Roman"/>
          <w:sz w:val="24"/>
          <w:szCs w:val="24"/>
          <w:lang w:eastAsia="ru-RU"/>
        </w:rPr>
        <w:t>38.03.02 Менеджмент</w:t>
      </w:r>
      <w:r w:rsidRPr="004A75F0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Pr="00C41602">
        <w:rPr>
          <w:rFonts w:ascii="Times New Roman" w:eastAsia="Times New Roman" w:hAnsi="Times New Roman"/>
          <w:sz w:val="24"/>
          <w:szCs w:val="24"/>
          <w:lang w:eastAsia="ru-RU"/>
        </w:rPr>
        <w:t>Управление человеческими ресурсами</w:t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373A7DA" w14:textId="77777777" w:rsidR="00084E77" w:rsidRPr="0055514C" w:rsidRDefault="00084E77" w:rsidP="00084E7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14:paraId="56FB1C07" w14:textId="77777777" w:rsidR="00ED74B9" w:rsidRPr="00081070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6F1D78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02"/>
        <w:gridCol w:w="2330"/>
      </w:tblGrid>
      <w:tr w:rsidR="00ED74B9" w:rsidRPr="00DB597C" w14:paraId="279F4544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A7823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6F8DC9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14:paraId="39C6396A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1151A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3404B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202C0EBD" w14:textId="77777777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56BE2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85E71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59482C3A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E1B89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33D6C" w14:textId="77777777" w:rsidR="008844DA" w:rsidRPr="00081070" w:rsidRDefault="008844DA" w:rsidP="00081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8107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844DA" w:rsidRPr="00DB597C" w14:paraId="241D9E28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D59EA9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4A152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341BD00E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9366E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B9E1E4" w14:textId="77777777" w:rsidR="008844DA" w:rsidRPr="00081070" w:rsidRDefault="0008107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844DA" w:rsidRPr="00DB597C" w14:paraId="2732C2DF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975F7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F4625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616ABF26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340259" w14:textId="77777777"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014AFF9B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53C86AC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E073226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1BD3F4" w14:textId="77777777" w:rsidR="00A03914" w:rsidRPr="00A03914" w:rsidRDefault="00A03914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9F0857" w14:textId="77777777" w:rsidR="00081070" w:rsidRPr="00173B37" w:rsidRDefault="00081070" w:rsidP="00173B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23E7EC" w14:textId="77777777" w:rsidR="00BC740C" w:rsidRDefault="00BC740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3999D" w14:textId="77777777" w:rsidR="00BC740C" w:rsidRDefault="00BC740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1D640C" w14:textId="77777777" w:rsidR="00BC740C" w:rsidRDefault="00BC740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0FBD22" w14:textId="3898F5E0"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5D79EC9" w14:textId="77777777" w:rsidR="00081070" w:rsidRDefault="00ED74B9" w:rsidP="000810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B7D89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BF37257" w14:textId="77777777" w:rsidR="007B7D89" w:rsidRDefault="007B7D89" w:rsidP="000810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55764DF8" w14:textId="77777777" w:rsidR="007B7D89" w:rsidRPr="00081070" w:rsidRDefault="007B7D89" w:rsidP="000810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699FF2E" w14:textId="77777777" w:rsidR="00081070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CDF6A9E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03914">
        <w:rPr>
          <w:rFonts w:ascii="Times New Roman" w:eastAsia="Times New Roman" w:hAnsi="Times New Roman"/>
          <w:sz w:val="24"/>
          <w:szCs w:val="24"/>
          <w:lang w:eastAsia="ru-RU"/>
        </w:rPr>
        <w:t>«Общая физическая подготовка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320A003F" w14:textId="77777777"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B84A5A" w14:textId="77777777" w:rsidR="00084E77" w:rsidRPr="007715AF" w:rsidRDefault="00084E77" w:rsidP="00BC74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1" w:name="_Hlk67935022"/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Федерального государственного образовательного стандарта высшего образования по направлению подготовки 38.03.02 Менеджмент, утвержденный приказом Министерства образования и науки Российской Федерации от «12» августа 2020 г. № 970;</w:t>
      </w:r>
    </w:p>
    <w:p w14:paraId="6D0933E3" w14:textId="77777777" w:rsidR="00084E77" w:rsidRPr="007715AF" w:rsidRDefault="00084E77" w:rsidP="00BC74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«Специалист по управлению персоналом», утвержденного приказом Министерства труда и социальной защиты РФ от «06» октября 2015 г. № 691н.</w:t>
      </w:r>
    </w:p>
    <w:p w14:paraId="15187976" w14:textId="77777777" w:rsidR="00084E77" w:rsidRPr="007715AF" w:rsidRDefault="00084E77" w:rsidP="00BC74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Учебного плана по направлению подготовки 38.03.02 Менеджмент, Профиль «Управление человеческими ресурсами», утв. решением Ученого совета НГПУ им. К. Минина от «25» февраля 2021г., протокол №6.</w:t>
      </w:r>
    </w:p>
    <w:p w14:paraId="66F87038" w14:textId="77777777" w:rsidR="007B7D89" w:rsidRPr="0057366C" w:rsidRDefault="007B7D89" w:rsidP="007B7D8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3F5F1B4" w14:textId="77777777" w:rsidR="007B7D89" w:rsidRPr="0057366C" w:rsidRDefault="007B7D89" w:rsidP="007B7D8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D466CAA" w14:textId="61521E85" w:rsidR="007B7D89" w:rsidRPr="0057366C" w:rsidRDefault="007B7D89" w:rsidP="007B7D8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7366C">
        <w:rPr>
          <w:rFonts w:ascii="Times New Roman" w:eastAsia="Times New Roman" w:hAnsi="Times New Roman"/>
          <w:sz w:val="24"/>
          <w:lang w:eastAsia="ru-RU"/>
        </w:rPr>
        <w:t>Программу составил(а)</w:t>
      </w:r>
      <w:r w:rsidR="00AE27A2">
        <w:rPr>
          <w:rFonts w:ascii="Times New Roman" w:eastAsia="Times New Roman" w:hAnsi="Times New Roman"/>
          <w:sz w:val="24"/>
          <w:lang w:eastAsia="ru-RU"/>
        </w:rPr>
        <w:t xml:space="preserve"> Кутепов М.М</w:t>
      </w:r>
    </w:p>
    <w:p w14:paraId="41C3B3A3" w14:textId="77777777" w:rsidR="007B7D89" w:rsidRPr="0057366C" w:rsidRDefault="007B7D89" w:rsidP="007B7D8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BCF540D" w14:textId="77777777" w:rsidR="007B7D89" w:rsidRPr="0057366C" w:rsidRDefault="007B7D89" w:rsidP="007B7D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D8366A" w14:textId="77777777" w:rsidR="007B7D89" w:rsidRPr="0057366C" w:rsidRDefault="007B7D89" w:rsidP="007B7D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AC431F" w14:textId="77777777" w:rsidR="007B7D89" w:rsidRPr="0057366C" w:rsidRDefault="007B7D89" w:rsidP="007B7D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97C219" w14:textId="77777777" w:rsidR="007B7D89" w:rsidRPr="005B1A15" w:rsidRDefault="007B7D89" w:rsidP="007B7D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57FDF7A5" w14:textId="77777777" w:rsidR="007B7D89" w:rsidRPr="005B1A15" w:rsidRDefault="007B7D89" w:rsidP="007B7D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27.01.2021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bookmarkEnd w:id="1"/>
    <w:p w14:paraId="76A8B5B0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14F202A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391D596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CBB854D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0F5C273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F3189B3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A7C5C49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FED4892" w14:textId="37E90B1F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25C78C9" w14:textId="3092664D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B6B630D" w14:textId="61C3DAB6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1AA7506" w14:textId="73583926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A955C12" w14:textId="6EF9DC5A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2876348" w14:textId="1EF87AEE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D90B1AA" w14:textId="72FC8FE3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28DC18" w14:textId="60905C75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D37E93F" w14:textId="04FBC937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A6306B7" w14:textId="54057C1C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1773202" w14:textId="04C66FE4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BBF265D" w14:textId="7F2FA1E3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1627514" w14:textId="19326499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D49FD60" w14:textId="5A8A23C4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08AF285" w14:textId="6D868366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C6BCAE7" w14:textId="2E53E60C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3AD23F0" w14:textId="77777777" w:rsidR="00BC740C" w:rsidRDefault="00BC740C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D05B9D2" w14:textId="77777777" w:rsid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B66A47" w14:textId="77777777" w:rsidR="007B7D89" w:rsidRPr="007B7D89" w:rsidRDefault="007B7D89" w:rsidP="007B7D8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4182074" w14:textId="77777777" w:rsidR="006925C1" w:rsidRPr="00A03914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CA1C2F3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64C0E90C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57B96C7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7F82FBC6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5F01E65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66EFA5B3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12B4A00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366C7B92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7ACD650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34A8D6D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4C45E8B7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30FD97B0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.01.01</w:t>
      </w:r>
    </w:p>
    <w:p w14:paraId="0BB1014C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208B899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242A3C8D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0361A6C6" w14:textId="77777777"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гимнастика </w:t>
      </w:r>
    </w:p>
    <w:p w14:paraId="54479A3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59F4618F" w14:textId="77777777"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игры </w:t>
      </w:r>
    </w:p>
    <w:p w14:paraId="0F4F9786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7B74AAB8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45C65A2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657CF64F" w14:textId="77777777" w:rsidR="004315E8" w:rsidRPr="00D26725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06022FBC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1CEDFC84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70FD16C9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38601E1F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14:paraId="5A7063E7" w14:textId="77777777" w:rsidR="00D13C86" w:rsidRPr="00DB597C" w:rsidRDefault="004315E8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86"/>
        <w:gridCol w:w="3230"/>
        <w:gridCol w:w="1878"/>
        <w:gridCol w:w="1096"/>
        <w:gridCol w:w="2215"/>
      </w:tblGrid>
      <w:tr w:rsidR="004315E8" w:rsidRPr="004315E8" w14:paraId="60280550" w14:textId="77777777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56A30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78209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481DD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6D905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F07792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14:paraId="3EABD634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0AFD7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6CCE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2EC4A8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B309B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43C48067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647EBDF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9AE2D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14:paraId="11B356D4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56B6B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6E29B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01C04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F98C7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3274BD2C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438A0146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FAE6D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2816C494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803923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E1C9F40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9"/>
        <w:gridCol w:w="892"/>
        <w:gridCol w:w="891"/>
        <w:gridCol w:w="1479"/>
        <w:gridCol w:w="1291"/>
        <w:gridCol w:w="1232"/>
      </w:tblGrid>
      <w:tr w:rsidR="0093756C" w:rsidRPr="00153EB5" w14:paraId="32A10549" w14:textId="77777777" w:rsidTr="00022849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16222F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A26F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24921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04579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756C" w:rsidRPr="00153EB5" w14:paraId="5B6FF4D9" w14:textId="77777777" w:rsidTr="00022849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549BA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4699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31BAD" w14:textId="77777777" w:rsidR="0093756C" w:rsidRPr="00153EB5" w:rsidRDefault="0093756C" w:rsidP="00EA15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939653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EC864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E864C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14:paraId="42B2A46B" w14:textId="77777777" w:rsidTr="00022849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103A4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5B07A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0029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F9B77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C0ACE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7743A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14:paraId="2F7FF34A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A846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6FE1F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FD1C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F124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C67CF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7576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4406EC1F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5298F" w14:textId="77777777" w:rsidR="0093756C" w:rsidRPr="00153EB5" w:rsidRDefault="0093756C" w:rsidP="00EA159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1.Круговая</w:t>
            </w:r>
            <w:proofErr w:type="gram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тренировка на развитие 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83E5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BB4C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3A3E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33AF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B01F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18678087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D2C1E" w14:textId="77777777"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2.Методика</w:t>
            </w:r>
            <w:proofErr w:type="gram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развития силы. Разработка индивидуальной программы развития силы.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256F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FE473" w14:textId="77777777"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C06F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4F17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FA4F2" w14:textId="77777777"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3756C" w:rsidRPr="00153EB5" w14:paraId="03E396B5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A7FC0" w14:textId="77777777"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3D83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BA726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85AE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46B0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A78A9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218F893C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950C8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1.Круговая</w:t>
            </w:r>
            <w:proofErr w:type="gram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тренировка на развитие скоростно-силовых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CEDE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E842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A023C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98D2A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9787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19DA834B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07D2B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A134" w14:textId="77777777"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B25C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50DA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86DC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8E73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14:paraId="162F62E2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BA012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8CBD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120A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F1BF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1608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1B812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2813D5E7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1317F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4B43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2B57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7758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3E4A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8A2A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0862938E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1C979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AF68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0957F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41E0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0B3CF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EC7C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14:paraId="477E0E2C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370E6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EF7E2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841C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0AE1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260FA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EFD0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20F28C5D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287F9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73B1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1CC5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85B3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FA59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F970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58560900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F9FEF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746A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D47CF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8A85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DF64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DED5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14:paraId="4D54BDCC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43743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9059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9570B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CEFF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F1F64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4037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3756C" w:rsidRPr="00153EB5" w14:paraId="70246EF7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21A58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976A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92ECC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50AF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1C0A7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89F4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22849" w:rsidRPr="00153EB5" w14:paraId="0E016D0B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1EED8" w14:textId="77777777" w:rsidR="00022849" w:rsidRPr="00022849" w:rsidRDefault="00022849" w:rsidP="0002284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4AAB5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5E494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EE14C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61127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CD843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67C0E548" w14:textId="77777777" w:rsidR="0093756C" w:rsidRPr="00022849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14:paraId="6E28F463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434761F" w14:textId="77777777"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14:paraId="5BA45C5A" w14:textId="77777777"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4B77C169" w14:textId="77777777"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C43B561" w14:textId="77777777"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C923B14" w14:textId="77777777"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3756C" w:rsidRPr="00153EB5" w14:paraId="3A773672" w14:textId="77777777" w:rsidTr="00EA159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F15D3B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7692A102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7BE3D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8A1562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F6327BE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88761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6E688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2CAD1082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5F22AC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D2FD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48C7F7B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3756C" w:rsidRPr="00153EB5" w14:paraId="00C8D6A8" w14:textId="77777777" w:rsidTr="00EA159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7CC6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64BD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1F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D943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B296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F6C3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819E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37BA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3756C" w:rsidRPr="00153EB5" w14:paraId="23A5C05A" w14:textId="77777777" w:rsidTr="00EA159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96B7" w14:textId="77777777"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93756C" w:rsidRPr="00153EB5" w14:paraId="5EF37459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01D2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F8B32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21CC04AD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1453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85D3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C90B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7939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4B76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B9D9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14:paraId="317494A0" w14:textId="77777777" w:rsidTr="00EA159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537" w14:textId="77777777"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93756C" w:rsidRPr="00153EB5" w14:paraId="62601988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8934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69E1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793CBC5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737B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4BC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6BFA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1AD4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1C05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BFF6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14:paraId="3CB38879" w14:textId="77777777" w:rsidTr="00EA159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5618" w14:textId="77777777"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93756C" w:rsidRPr="00153EB5" w14:paraId="74877034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54CF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74A6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3D00C9EA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E608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9A73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E394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6847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3886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2027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14:paraId="0FADE8BF" w14:textId="77777777" w:rsidTr="00EA159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5FBF" w14:textId="77777777"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93756C" w:rsidRPr="00153EB5" w14:paraId="59B746E6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B05F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DCD7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53ED0403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D41C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B06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A1C0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2427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F178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4177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14:paraId="7C5C068C" w14:textId="77777777" w:rsidTr="00EA159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C922" w14:textId="77777777"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93756C" w:rsidRPr="00153EB5" w14:paraId="4442E149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29F5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9B03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4A997112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951B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174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0358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06CF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03BF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9A57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3756C" w:rsidRPr="00153EB5" w14:paraId="1233A675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73BA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87FA" w14:textId="77777777"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60C2" w14:textId="77777777"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AB45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6A21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5BC4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37A2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1BFF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62859F68" w14:textId="77777777"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414EDE" w14:textId="77777777" w:rsidR="00173B37" w:rsidRDefault="00173B3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7B7EAD" w14:textId="77777777" w:rsidR="00173B37" w:rsidRDefault="00173B3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B79F7E" w14:textId="77777777" w:rsidR="00173B37" w:rsidRPr="00173B37" w:rsidRDefault="00173B3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6E8D2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7. Учебно-методическое и информационное обеспечение </w:t>
      </w:r>
    </w:p>
    <w:p w14:paraId="0A29C59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7F8F1DE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Спорт, 2017. - 432 с. - ISBN 978-5-906839-97-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8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307C240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253A1E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r w:rsidR="00253A1E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 в кн. - ISBN 978-5-9765-1121-7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; То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57E0D9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6FDCEBF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14:paraId="0954675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060CAED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2F9C908D" w14:textId="77777777" w:rsidR="004315E8" w:rsidRPr="00C8654A" w:rsidRDefault="00087E5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462434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68BB83EF" w14:textId="77777777" w:rsidR="004315E8" w:rsidRPr="00C8654A" w:rsidRDefault="00087E5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CC147C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DEC9DD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96F886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66D0048C" w14:textId="77777777" w:rsidR="004315E8" w:rsidRPr="00C8654A" w:rsidRDefault="00087E5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554B4CB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44CC05B7" w14:textId="77777777" w:rsidR="004315E8" w:rsidRPr="00D26725" w:rsidRDefault="00087E54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62041E83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3136A0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2AD81BC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3FADD3AB" w14:textId="77777777" w:rsidR="004315E8" w:rsidRPr="00084E77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084E7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A9E1A1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6E5ADAE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2E8DFE1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18593DD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Смирнова.-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14:paraId="32A5AB7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14:paraId="18AF7F3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14:paraId="1FB1624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73137E0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4DD6BCA4" w14:textId="77777777" w:rsidR="004315E8" w:rsidRPr="00C8654A" w:rsidRDefault="00087E5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20FC136" w14:textId="77777777" w:rsidR="004315E8" w:rsidRPr="00C8654A" w:rsidRDefault="00087E5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1740217" w14:textId="77777777" w:rsidR="004315E8" w:rsidRPr="00C8654A" w:rsidRDefault="00087E5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A812585" w14:textId="77777777" w:rsidR="004315E8" w:rsidRPr="00C8654A" w:rsidRDefault="00087E5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78907DB" w14:textId="77777777" w:rsidR="004315E8" w:rsidRPr="00C8654A" w:rsidRDefault="00087E5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EFF1A4C" w14:textId="77777777" w:rsidR="004315E8" w:rsidRPr="00C8654A" w:rsidRDefault="00087E5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BA0C93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0254740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7CF45F6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45FDB07E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30689EB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389E0DF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228A0EF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256C5AC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48E3E16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694B2D7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041B4004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A03914">
      <w:footerReference w:type="default" r:id="rId24"/>
      <w:footerReference w:type="first" r:id="rId25"/>
      <w:pgSz w:w="11906" w:h="16838"/>
      <w:pgMar w:top="720" w:right="720" w:bottom="72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3A9D04" w14:textId="77777777" w:rsidR="00087E54" w:rsidRDefault="00087E54" w:rsidP="00CA7167">
      <w:pPr>
        <w:spacing w:after="0" w:line="240" w:lineRule="auto"/>
      </w:pPr>
      <w:r>
        <w:separator/>
      </w:r>
    </w:p>
  </w:endnote>
  <w:endnote w:type="continuationSeparator" w:id="0">
    <w:p w14:paraId="349C13AD" w14:textId="77777777" w:rsidR="00087E54" w:rsidRDefault="00087E5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705860"/>
      <w:docPartObj>
        <w:docPartGallery w:val="Page Numbers (Bottom of Page)"/>
        <w:docPartUnique/>
      </w:docPartObj>
    </w:sdtPr>
    <w:sdtEndPr/>
    <w:sdtContent>
      <w:p w14:paraId="4F3CDE02" w14:textId="77777777" w:rsidR="008844DA" w:rsidRDefault="00455EE0">
        <w:pPr>
          <w:pStyle w:val="ae"/>
          <w:jc w:val="right"/>
        </w:pPr>
        <w:r w:rsidRPr="00A03914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A0391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03914">
          <w:rPr>
            <w:rFonts w:ascii="Times New Roman" w:hAnsi="Times New Roman"/>
            <w:sz w:val="20"/>
            <w:szCs w:val="20"/>
          </w:rPr>
          <w:fldChar w:fldCharType="separate"/>
        </w:r>
        <w:r w:rsidR="00253A1E">
          <w:rPr>
            <w:rFonts w:ascii="Times New Roman" w:hAnsi="Times New Roman"/>
            <w:noProof/>
            <w:sz w:val="20"/>
            <w:szCs w:val="20"/>
          </w:rPr>
          <w:t>2</w:t>
        </w:r>
        <w:r w:rsidRPr="00A0391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6D1DC200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7E537" w14:textId="77777777" w:rsidR="008844DA" w:rsidRDefault="008844DA">
    <w:pPr>
      <w:pStyle w:val="ae"/>
      <w:jc w:val="right"/>
    </w:pPr>
  </w:p>
  <w:p w14:paraId="561135B6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C9AE39" w14:textId="77777777" w:rsidR="00087E54" w:rsidRDefault="00087E54" w:rsidP="00CA7167">
      <w:pPr>
        <w:spacing w:after="0" w:line="240" w:lineRule="auto"/>
      </w:pPr>
      <w:r>
        <w:separator/>
      </w:r>
    </w:p>
  </w:footnote>
  <w:footnote w:type="continuationSeparator" w:id="0">
    <w:p w14:paraId="59D46977" w14:textId="77777777" w:rsidR="00087E54" w:rsidRDefault="00087E5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10033"/>
    <w:rsid w:val="00020B20"/>
    <w:rsid w:val="00022849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84E77"/>
    <w:rsid w:val="00087E54"/>
    <w:rsid w:val="000A2B7F"/>
    <w:rsid w:val="000A7767"/>
    <w:rsid w:val="000B07DC"/>
    <w:rsid w:val="000B6F07"/>
    <w:rsid w:val="000E26C3"/>
    <w:rsid w:val="000F359C"/>
    <w:rsid w:val="000F605D"/>
    <w:rsid w:val="001017E7"/>
    <w:rsid w:val="00103AAC"/>
    <w:rsid w:val="00143F1C"/>
    <w:rsid w:val="001444E1"/>
    <w:rsid w:val="0014613F"/>
    <w:rsid w:val="00173B37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3A1E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3603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55EE0"/>
    <w:rsid w:val="00463B74"/>
    <w:rsid w:val="00466E62"/>
    <w:rsid w:val="00480770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6020D2"/>
    <w:rsid w:val="006618A3"/>
    <w:rsid w:val="00663200"/>
    <w:rsid w:val="00673EA3"/>
    <w:rsid w:val="00687D2D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B7D89"/>
    <w:rsid w:val="007D06F1"/>
    <w:rsid w:val="007E56C6"/>
    <w:rsid w:val="007E6D48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0391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E27A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66AB9"/>
    <w:rsid w:val="00B74E70"/>
    <w:rsid w:val="00B8111B"/>
    <w:rsid w:val="00B86D85"/>
    <w:rsid w:val="00BB1488"/>
    <w:rsid w:val="00BC740C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1C8C"/>
    <w:rsid w:val="00CB5348"/>
    <w:rsid w:val="00CB54AF"/>
    <w:rsid w:val="00CC3E9E"/>
    <w:rsid w:val="00CD3425"/>
    <w:rsid w:val="00CE0784"/>
    <w:rsid w:val="00CF752F"/>
    <w:rsid w:val="00D13C86"/>
    <w:rsid w:val="00D16354"/>
    <w:rsid w:val="00D216D1"/>
    <w:rsid w:val="00D26725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CC78CA"/>
  <w15:docId w15:val="{895F0E6D-E444-437D-AFEF-77E6432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084F2-7F4D-4D4F-819D-215D676D6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1979</Words>
  <Characters>11282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 Шкунова</cp:lastModifiedBy>
  <cp:revision>17</cp:revision>
  <cp:lastPrinted>2019-09-05T11:26:00Z</cp:lastPrinted>
  <dcterms:created xsi:type="dcterms:W3CDTF">2019-09-01T15:05:00Z</dcterms:created>
  <dcterms:modified xsi:type="dcterms:W3CDTF">2021-07-02T11:27:00Z</dcterms:modified>
</cp:coreProperties>
</file>